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F1F80" w14:textId="77777777" w:rsidR="00E14A35" w:rsidRPr="00E14A35" w:rsidRDefault="00E14A35" w:rsidP="00E14A35">
      <w:bookmarkStart w:id="0" w:name="_GoBack"/>
      <w:bookmarkEnd w:id="0"/>
    </w:p>
    <w:sectPr w:rsidR="00E14A35" w:rsidRPr="00E14A35" w:rsidSect="00AF06E3">
      <w:headerReference w:type="default" r:id="rId6"/>
      <w:pgSz w:w="11906" w:h="16838"/>
      <w:pgMar w:top="212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025AD" w14:textId="77777777" w:rsidR="008116A3" w:rsidRDefault="008116A3" w:rsidP="00191AE5">
      <w:pPr>
        <w:spacing w:after="0" w:line="240" w:lineRule="auto"/>
      </w:pPr>
      <w:r>
        <w:separator/>
      </w:r>
    </w:p>
  </w:endnote>
  <w:endnote w:type="continuationSeparator" w:id="0">
    <w:p w14:paraId="75FFA2D6" w14:textId="77777777" w:rsidR="008116A3" w:rsidRDefault="008116A3" w:rsidP="0019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88A69" w14:textId="77777777" w:rsidR="008116A3" w:rsidRDefault="008116A3" w:rsidP="00191AE5">
      <w:pPr>
        <w:spacing w:after="0" w:line="240" w:lineRule="auto"/>
      </w:pPr>
      <w:r>
        <w:separator/>
      </w:r>
    </w:p>
  </w:footnote>
  <w:footnote w:type="continuationSeparator" w:id="0">
    <w:p w14:paraId="4A7C57AA" w14:textId="77777777" w:rsidR="008116A3" w:rsidRDefault="008116A3" w:rsidP="0019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34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8452"/>
    </w:tblGrid>
    <w:tr w:rsidR="005B4368" w14:paraId="65AEB832" w14:textId="77777777" w:rsidTr="00AF06E3">
      <w:trPr>
        <w:trHeight w:val="1135"/>
      </w:trPr>
      <w:tc>
        <w:tcPr>
          <w:tcW w:w="1135" w:type="dxa"/>
          <w:tcBorders>
            <w:bottom w:val="single" w:sz="4" w:space="0" w:color="auto"/>
          </w:tcBorders>
        </w:tcPr>
        <w:p w14:paraId="0B2DF691" w14:textId="035734BD" w:rsidR="005B4368" w:rsidRDefault="00AF06E3" w:rsidP="005B4368">
          <w:pPr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noProof/>
              <w:sz w:val="28"/>
              <w:szCs w:val="28"/>
            </w:rPr>
            <w:drawing>
              <wp:inline distT="0" distB="0" distL="0" distR="0" wp14:anchorId="438EEFD5" wp14:editId="605E18D6">
                <wp:extent cx="1058216" cy="666750"/>
                <wp:effectExtent l="0" t="0" r="889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47l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3658" cy="67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3" w:type="dxa"/>
          <w:tcBorders>
            <w:bottom w:val="single" w:sz="4" w:space="0" w:color="auto"/>
          </w:tcBorders>
        </w:tcPr>
        <w:p w14:paraId="7D58D092" w14:textId="35878CF7" w:rsidR="005B4368" w:rsidRPr="00AF06E3" w:rsidRDefault="00AF06E3" w:rsidP="005B4368">
          <w:pPr>
            <w:jc w:val="center"/>
            <w:rPr>
              <w:rFonts w:cstheme="minorHAnsi"/>
              <w:b/>
              <w:sz w:val="32"/>
              <w:szCs w:val="32"/>
            </w:rPr>
          </w:pPr>
          <w:r w:rsidRPr="00AF06E3">
            <w:rPr>
              <w:rFonts w:cstheme="minorHAnsi"/>
              <w:b/>
              <w:sz w:val="32"/>
              <w:szCs w:val="32"/>
            </w:rPr>
            <w:t>XLVII Liceum Ogólnokształcące</w:t>
          </w:r>
          <w:r w:rsidR="005B4368" w:rsidRPr="00AF06E3">
            <w:rPr>
              <w:rFonts w:cstheme="minorHAnsi"/>
              <w:b/>
              <w:sz w:val="32"/>
              <w:szCs w:val="32"/>
            </w:rPr>
            <w:t xml:space="preserve"> im. Stanisława Staszica</w:t>
          </w:r>
        </w:p>
        <w:p w14:paraId="53465E35" w14:textId="77777777" w:rsidR="005B4368" w:rsidRPr="00187ACA" w:rsidRDefault="005B4368" w:rsidP="005B4368">
          <w:pPr>
            <w:jc w:val="center"/>
            <w:rPr>
              <w:rFonts w:cstheme="minorHAnsi"/>
              <w:b/>
              <w:sz w:val="28"/>
              <w:szCs w:val="28"/>
            </w:rPr>
          </w:pPr>
          <w:r w:rsidRPr="00187ACA">
            <w:rPr>
              <w:rFonts w:cstheme="minorHAnsi"/>
              <w:b/>
              <w:sz w:val="28"/>
              <w:szCs w:val="28"/>
            </w:rPr>
            <w:t>92-538 Łódź ul. Czernika 1/3</w:t>
          </w:r>
        </w:p>
        <w:p w14:paraId="03260C33" w14:textId="444B2812" w:rsidR="005B4368" w:rsidRPr="00AF06E3" w:rsidRDefault="00AF06E3" w:rsidP="00AF06E3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www.47lo.pl</w:t>
          </w:r>
          <w:r w:rsidR="005B4368" w:rsidRPr="00187ACA">
            <w:rPr>
              <w:rFonts w:cstheme="minorHAnsi"/>
              <w:b/>
              <w:sz w:val="24"/>
              <w:szCs w:val="24"/>
            </w:rPr>
            <w:t xml:space="preserve"> </w:t>
          </w:r>
          <w:r>
            <w:rPr>
              <w:rFonts w:cstheme="minorHAnsi"/>
              <w:b/>
              <w:sz w:val="24"/>
              <w:szCs w:val="24"/>
            </w:rPr>
            <w:t xml:space="preserve">| </w:t>
          </w:r>
          <w:r w:rsidR="005B4368" w:rsidRPr="00187ACA">
            <w:rPr>
              <w:rFonts w:cstheme="minorHAnsi"/>
              <w:b/>
              <w:sz w:val="24"/>
              <w:szCs w:val="24"/>
            </w:rPr>
            <w:t xml:space="preserve">42 673 86 83 | </w:t>
          </w:r>
          <w:r>
            <w:rPr>
              <w:rFonts w:cstheme="minorHAnsi"/>
              <w:b/>
              <w:sz w:val="24"/>
              <w:szCs w:val="24"/>
            </w:rPr>
            <w:t>szkola@47lo.pl</w:t>
          </w:r>
        </w:p>
      </w:tc>
    </w:tr>
  </w:tbl>
  <w:p w14:paraId="7ADD54CB" w14:textId="77777777" w:rsidR="00E14A35" w:rsidRPr="005B4368" w:rsidRDefault="00E14A35" w:rsidP="005B4368">
    <w:pPr>
      <w:spacing w:after="0"/>
      <w:jc w:val="center"/>
      <w:rPr>
        <w:rFonts w:cstheme="minorHAnsi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E5"/>
    <w:rsid w:val="001671F4"/>
    <w:rsid w:val="00187ACA"/>
    <w:rsid w:val="00191AE5"/>
    <w:rsid w:val="001C6A8C"/>
    <w:rsid w:val="00257118"/>
    <w:rsid w:val="00267310"/>
    <w:rsid w:val="002C1F9C"/>
    <w:rsid w:val="002E7F37"/>
    <w:rsid w:val="004A164C"/>
    <w:rsid w:val="0057225F"/>
    <w:rsid w:val="005B385A"/>
    <w:rsid w:val="005B4368"/>
    <w:rsid w:val="00761593"/>
    <w:rsid w:val="00772063"/>
    <w:rsid w:val="00796A0B"/>
    <w:rsid w:val="008116A3"/>
    <w:rsid w:val="008A7F6D"/>
    <w:rsid w:val="008C6066"/>
    <w:rsid w:val="00A40903"/>
    <w:rsid w:val="00A66C55"/>
    <w:rsid w:val="00A715EE"/>
    <w:rsid w:val="00AF06E3"/>
    <w:rsid w:val="00B11084"/>
    <w:rsid w:val="00C0506A"/>
    <w:rsid w:val="00D557BA"/>
    <w:rsid w:val="00D862AA"/>
    <w:rsid w:val="00DA3836"/>
    <w:rsid w:val="00E06911"/>
    <w:rsid w:val="00E1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E243D"/>
  <w15:chartTrackingRefBased/>
  <w15:docId w15:val="{FCA40B51-652C-4B39-A155-B4202D5C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1A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1A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1A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5711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A35"/>
  </w:style>
  <w:style w:type="paragraph" w:styleId="Stopka">
    <w:name w:val="footer"/>
    <w:basedOn w:val="Normalny"/>
    <w:link w:val="StopkaZnak"/>
    <w:uiPriority w:val="99"/>
    <w:unhideWhenUsed/>
    <w:rsid w:val="00E14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A35"/>
  </w:style>
  <w:style w:type="paragraph" w:styleId="Tekstdymka">
    <w:name w:val="Balloon Text"/>
    <w:basedOn w:val="Normalny"/>
    <w:link w:val="TekstdymkaZnak"/>
    <w:uiPriority w:val="99"/>
    <w:semiHidden/>
    <w:unhideWhenUsed/>
    <w:rsid w:val="0077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06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Ulatowski</dc:creator>
  <cp:keywords/>
  <dc:description/>
  <cp:lastModifiedBy>Wojciech Ulatowski</cp:lastModifiedBy>
  <cp:revision>2</cp:revision>
  <cp:lastPrinted>2016-12-07T14:51:00Z</cp:lastPrinted>
  <dcterms:created xsi:type="dcterms:W3CDTF">2019-12-04T23:39:00Z</dcterms:created>
  <dcterms:modified xsi:type="dcterms:W3CDTF">2019-12-04T23:39:00Z</dcterms:modified>
</cp:coreProperties>
</file>